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AE601" w14:textId="49DDFCD2" w:rsidR="002871C7" w:rsidRPr="002E78DC" w:rsidRDefault="00E90205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Corso </w:t>
      </w:r>
      <w:r w:rsidR="00886193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ITS “</w:t>
      </w:r>
      <w:r w:rsidR="0027071E"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ESPEDIL </w:t>
      </w:r>
      <w:r w:rsidR="00403086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- </w:t>
      </w:r>
      <w:r w:rsidR="0027071E"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Tecnico superiore esperto </w:t>
      </w:r>
      <w:r w:rsidR="002871C7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di </w:t>
      </w:r>
      <w:r w:rsidR="0027071E"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edilizia sostenibile e digitale</w:t>
      </w:r>
      <w:r w:rsidR="00886193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”</w:t>
      </w:r>
    </w:p>
    <w:p w14:paraId="416895CB" w14:textId="5CA5E5C2" w:rsidR="00E90205" w:rsidRPr="002E78DC" w:rsidRDefault="00E90205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Firenze</w:t>
      </w:r>
    </w:p>
    <w:p w14:paraId="467994EA" w14:textId="77777777" w:rsidR="00E90205" w:rsidRPr="002E78DC" w:rsidRDefault="00E90205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BAFE7FF" w14:textId="74D45601" w:rsidR="00D8451D" w:rsidRPr="002E78DC" w:rsidRDefault="00D8451D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Vuoi lavorare nell’edilizia del futuro?</w:t>
      </w:r>
    </w:p>
    <w:p w14:paraId="4D829393" w14:textId="52A4EDD4" w:rsidR="00D8451D" w:rsidRPr="002E78DC" w:rsidRDefault="0040308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Diventa </w:t>
      </w:r>
      <w:r w:rsidRPr="0027071E">
        <w:rPr>
          <w:rFonts w:ascii="Arial" w:eastAsia="Times New Roman" w:hAnsi="Arial" w:cs="Arial"/>
          <w:kern w:val="0"/>
          <w:lang w:eastAsia="it-IT"/>
          <w14:ligatures w14:val="none"/>
        </w:rPr>
        <w:t>Tecnico superiore esperto</w:t>
      </w:r>
      <w:r w:rsidR="002871C7">
        <w:rPr>
          <w:rFonts w:ascii="Arial" w:eastAsia="Times New Roman" w:hAnsi="Arial" w:cs="Arial"/>
          <w:kern w:val="0"/>
          <w:lang w:eastAsia="it-IT"/>
          <w14:ligatures w14:val="none"/>
        </w:rPr>
        <w:t xml:space="preserve"> di</w:t>
      </w:r>
      <w:r w:rsidRPr="0027071E">
        <w:rPr>
          <w:rFonts w:ascii="Arial" w:eastAsia="Times New Roman" w:hAnsi="Arial" w:cs="Arial"/>
          <w:kern w:val="0"/>
          <w:lang w:eastAsia="it-IT"/>
          <w14:ligatures w14:val="none"/>
        </w:rPr>
        <w:t xml:space="preserve"> edilizia sostenibile e digitale</w:t>
      </w:r>
      <w:r w:rsidR="00D8451D"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con il nuovo corso gratuito ATE</w:t>
      </w:r>
      <w:r w:rsidR="009E679E">
        <w:rPr>
          <w:rFonts w:ascii="Arial" w:eastAsia="Times New Roman" w:hAnsi="Arial" w:cs="Arial"/>
          <w:kern w:val="0"/>
          <w:lang w:eastAsia="it-IT"/>
          <w14:ligatures w14:val="none"/>
        </w:rPr>
        <w:t xml:space="preserve"> di Firenze</w:t>
      </w:r>
      <w:r w:rsidR="00D8451D" w:rsidRPr="002E78DC">
        <w:rPr>
          <w:rFonts w:ascii="Arial" w:eastAsia="Times New Roman" w:hAnsi="Arial" w:cs="Arial"/>
          <w:kern w:val="0"/>
          <w:lang w:eastAsia="it-IT"/>
          <w14:ligatures w14:val="none"/>
        </w:rPr>
        <w:t>, l’unico ITS in Toscana dedicato ai rami più tecnologici del settore edile</w:t>
      </w:r>
      <w:r w:rsidR="00626260" w:rsidRPr="002E78DC">
        <w:rPr>
          <w:rFonts w:ascii="Arial" w:eastAsia="Times New Roman" w:hAnsi="Arial" w:cs="Arial"/>
          <w:kern w:val="0"/>
          <w:lang w:eastAsia="it-IT"/>
          <w14:ligatures w14:val="none"/>
        </w:rPr>
        <w:t>.</w:t>
      </w:r>
    </w:p>
    <w:p w14:paraId="6B5D6475" w14:textId="77777777" w:rsidR="008141EC" w:rsidRPr="002E78DC" w:rsidRDefault="008141E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13448607" w14:textId="509D94D5" w:rsidR="00D668E7" w:rsidRPr="00D36197" w:rsidRDefault="00D36197" w:rsidP="00D36197">
      <w:pPr>
        <w:rPr>
          <w:rFonts w:ascii="Arial" w:hAnsi="Arial" w:cs="Arial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Due anni di corso, uno in aula e uno direttamente in azienda con tirocini retribuiti, per diventare una figura altamente qualificata, in grado di lavorare con le tecnologie più avanzate del settore, come </w:t>
      </w:r>
      <w:r w:rsidRPr="007B0190">
        <w:rPr>
          <w:rStyle w:val="fadeinm1hgl8"/>
          <w:rFonts w:ascii="Arial" w:hAnsi="Arial" w:cs="Arial"/>
        </w:rPr>
        <w:t>BIM</w:t>
      </w:r>
      <w:r>
        <w:rPr>
          <w:rStyle w:val="fadeinm1hgl8"/>
          <w:rFonts w:ascii="Arial" w:hAnsi="Arial" w:cs="Arial"/>
        </w:rPr>
        <w:t>, d</w:t>
      </w:r>
      <w:r w:rsidRPr="007B0190">
        <w:rPr>
          <w:rStyle w:val="fadeinm1hgl8"/>
          <w:rFonts w:ascii="Arial" w:hAnsi="Arial" w:cs="Arial"/>
        </w:rPr>
        <w:t>ron</w:t>
      </w:r>
      <w:r>
        <w:rPr>
          <w:rStyle w:val="fadeinm1hgl8"/>
          <w:rFonts w:ascii="Arial" w:hAnsi="Arial" w:cs="Arial"/>
        </w:rPr>
        <w:t>i</w:t>
      </w:r>
      <w:r>
        <w:rPr>
          <w:rFonts w:ascii="Arial" w:hAnsi="Arial" w:cs="Arial"/>
        </w:rPr>
        <w:t xml:space="preserve">, </w:t>
      </w:r>
      <w:r w:rsidRPr="007B0190">
        <w:rPr>
          <w:rFonts w:ascii="Arial" w:hAnsi="Arial" w:cs="Arial"/>
        </w:rPr>
        <w:t xml:space="preserve">Laser Scanner 3D 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e molte altre!</w:t>
      </w:r>
    </w:p>
    <w:p w14:paraId="0D73C111" w14:textId="77777777" w:rsidR="00D36197" w:rsidRPr="002E78DC" w:rsidRDefault="00D36197" w:rsidP="00D36197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6B91BFE" w14:textId="27ACAF35" w:rsidR="00403086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Le tue competenze?</w:t>
      </w:r>
    </w:p>
    <w:p w14:paraId="5FBD6F43" w14:textId="77777777" w:rsidR="0032454F" w:rsidRPr="002E78DC" w:rsidRDefault="0032454F" w:rsidP="002E78DC">
      <w:pPr>
        <w:pStyle w:val="Paragrafoelenco"/>
        <w:numPr>
          <w:ilvl w:val="0"/>
          <w:numId w:val="3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Progettazione e costruzione in ambito digitale</w:t>
      </w:r>
    </w:p>
    <w:p w14:paraId="01624139" w14:textId="77777777" w:rsidR="0032454F" w:rsidRPr="002E78DC" w:rsidRDefault="0032454F" w:rsidP="002E78DC">
      <w:pPr>
        <w:pStyle w:val="Paragrafoelenco"/>
        <w:numPr>
          <w:ilvl w:val="0"/>
          <w:numId w:val="3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Analisi e ricerca di tecnologie innovative nel “Made in </w:t>
      </w:r>
      <w:proofErr w:type="spellStart"/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Italy</w:t>
      </w:r>
      <w:proofErr w:type="spellEnd"/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”</w:t>
      </w:r>
    </w:p>
    <w:p w14:paraId="51EE4FBD" w14:textId="549CDD8E" w:rsidR="008141EC" w:rsidRPr="002E78DC" w:rsidRDefault="0032454F" w:rsidP="002E78DC">
      <w:pPr>
        <w:pStyle w:val="Paragrafoelenco"/>
        <w:numPr>
          <w:ilvl w:val="0"/>
          <w:numId w:val="3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Valutazione </w:t>
      </w:r>
      <w:r w:rsidR="008141EC" w:rsidRPr="002E78DC">
        <w:rPr>
          <w:rFonts w:ascii="Arial" w:eastAsia="Times New Roman" w:hAnsi="Arial" w:cs="Arial"/>
          <w:kern w:val="0"/>
          <w:lang w:eastAsia="it-IT"/>
          <w14:ligatures w14:val="none"/>
        </w:rPr>
        <w:t>dell’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impatto ambientale</w:t>
      </w:r>
      <w:r w:rsidR="00D87A26">
        <w:rPr>
          <w:rFonts w:ascii="Arial" w:eastAsia="Times New Roman" w:hAnsi="Arial" w:cs="Arial"/>
          <w:kern w:val="0"/>
          <w:lang w:eastAsia="it-IT"/>
          <w14:ligatures w14:val="none"/>
        </w:rPr>
        <w:t xml:space="preserve"> e riduzione delle emissioni</w:t>
      </w:r>
    </w:p>
    <w:p w14:paraId="5E99F7A9" w14:textId="77777777" w:rsidR="00626260" w:rsidRPr="002E78DC" w:rsidRDefault="00626260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2633C96" w14:textId="45531466" w:rsidR="00626260" w:rsidRPr="002E78DC" w:rsidRDefault="00626260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I corsi ATE partiranno a ottobre 2025 </w:t>
      </w:r>
      <w:r w:rsidR="009E679E">
        <w:rPr>
          <w:rFonts w:ascii="Arial" w:eastAsia="Times New Roman" w:hAnsi="Arial" w:cs="Arial"/>
          <w:kern w:val="0"/>
          <w:lang w:eastAsia="it-IT"/>
          <w14:ligatures w14:val="none"/>
        </w:rPr>
        <w:t>anche 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Siena, Grosseto, Lucca, Pisa, Livorno.</w:t>
      </w:r>
    </w:p>
    <w:p w14:paraId="286710E3" w14:textId="77777777" w:rsidR="0032454F" w:rsidRPr="002E78DC" w:rsidRDefault="0032454F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7E73396" w14:textId="77777777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Hai meno di 35 anni e un diploma? </w:t>
      </w:r>
    </w:p>
    <w:p w14:paraId="6BB2CAD8" w14:textId="0AC298E1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Richiedi tutte le informazioni e diventa la figura esperta che il mondo dell’edilizia 4.0 sta cercando!</w:t>
      </w:r>
      <w:r w:rsidR="00D87A26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hyperlink r:id="rId5" w:history="1">
        <w:r w:rsidR="00D87A26" w:rsidRPr="00041006">
          <w:rPr>
            <w:rStyle w:val="Collegamentoipertestuale"/>
            <w:rFonts w:ascii="Arial" w:eastAsia="Times New Roman" w:hAnsi="Arial" w:cs="Arial"/>
            <w:kern w:val="0"/>
            <w:lang w:eastAsia="it-IT"/>
            <w14:ligatures w14:val="none"/>
          </w:rPr>
          <w:t>https://www.accademiaedilizia.it/</w:t>
        </w:r>
      </w:hyperlink>
      <w:r w:rsidR="00D87A26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</w:p>
    <w:p w14:paraId="32802151" w14:textId="77777777" w:rsidR="00626260" w:rsidRPr="002E78DC" w:rsidRDefault="00626260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52843EC" w14:textId="77777777" w:rsidR="00403086" w:rsidRPr="002E78DC" w:rsidRDefault="0040308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9E56D90" w14:textId="708C1A68" w:rsidR="00D36197" w:rsidRPr="002E78DC" w:rsidRDefault="002E78DC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Corso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ITS “Eco design 25</w:t>
      </w:r>
      <w:r w:rsidR="00777CB9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- Tecnico Superiore per l'eco-design</w:t>
      </w:r>
      <w:r w:rsidR="00D36197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”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</w:p>
    <w:p w14:paraId="01508AF4" w14:textId="77777777" w:rsidR="002E78DC" w:rsidRDefault="002E78DC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Pisa</w:t>
      </w:r>
    </w:p>
    <w:p w14:paraId="3C66F1EC" w14:textId="77777777" w:rsidR="00D36197" w:rsidRPr="002E78DC" w:rsidRDefault="00D36197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</w:p>
    <w:p w14:paraId="09EF6286" w14:textId="77777777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Vuoi lavorare nel design sostenibile?</w:t>
      </w:r>
    </w:p>
    <w:p w14:paraId="3FA364C8" w14:textId="7DB4BB2E" w:rsidR="002E78DC" w:rsidRPr="002E78DC" w:rsidRDefault="002E78DC" w:rsidP="002E78DC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2E78DC">
        <w:rPr>
          <w:rFonts w:ascii="Arial" w:hAnsi="Arial" w:cs="Arial"/>
        </w:rPr>
        <w:t>Diventa Tecnico Superiore per l'eco-design con il nuovo corso gratuito ATE</w:t>
      </w:r>
      <w:r w:rsidR="009E679E">
        <w:rPr>
          <w:rFonts w:ascii="Arial" w:hAnsi="Arial" w:cs="Arial"/>
        </w:rPr>
        <w:t xml:space="preserve"> di Pisa</w:t>
      </w:r>
      <w:r w:rsidRPr="002E78DC">
        <w:rPr>
          <w:rFonts w:ascii="Arial" w:hAnsi="Arial" w:cs="Arial"/>
        </w:rPr>
        <w:t>, l’unico ITS in Toscana dedicato ai rami più tecnologici del settore edile.</w:t>
      </w:r>
    </w:p>
    <w:p w14:paraId="7A5E112D" w14:textId="77777777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5C5DCA5" w14:textId="48639222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Due anni di corso, uno in aula e uno direttamente in azienda con tirocini retribuiti, per diventare una figura altamente qualificata, in grado di lavorare con le tecnologie più avanzate del settore, come AI applicata al design, i software CAD 2D e 3D, CAM e molte altre!</w:t>
      </w:r>
    </w:p>
    <w:p w14:paraId="12AE4BA2" w14:textId="77777777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3F5A501" w14:textId="353ED9DA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Le tue competenze?</w:t>
      </w:r>
    </w:p>
    <w:p w14:paraId="41C7ED62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Ecodesign e Redesign</w:t>
      </w:r>
    </w:p>
    <w:p w14:paraId="2DEA9029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Progettazione di prodotti di arredo in ottica sostenibile</w:t>
      </w:r>
    </w:p>
    <w:p w14:paraId="1AA93A48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Lean Manufacturing legno e Tecnologia dei materiali</w:t>
      </w:r>
    </w:p>
    <w:p w14:paraId="692D9746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 xml:space="preserve">Tecniche di rendering </w:t>
      </w:r>
    </w:p>
    <w:p w14:paraId="15113E56" w14:textId="77777777" w:rsidR="002E78DC" w:rsidRPr="002E78DC" w:rsidRDefault="002E78DC" w:rsidP="002E78DC">
      <w:pPr>
        <w:rPr>
          <w:rFonts w:ascii="Arial" w:hAnsi="Arial" w:cs="Arial"/>
        </w:rPr>
      </w:pPr>
    </w:p>
    <w:p w14:paraId="51911DEB" w14:textId="77777777" w:rsidR="002E78DC" w:rsidRPr="002E78DC" w:rsidRDefault="002E78DC" w:rsidP="002E78DC">
      <w:pPr>
        <w:rPr>
          <w:rFonts w:ascii="Arial" w:hAnsi="Arial" w:cs="Arial"/>
        </w:rPr>
      </w:pPr>
    </w:p>
    <w:p w14:paraId="265119F6" w14:textId="519FF9B7" w:rsidR="009E679E" w:rsidRPr="002E78DC" w:rsidRDefault="009E679E" w:rsidP="009E679E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I corsi ATE partiranno a ottobre 2025 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anche 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Siena, Grosseto, Firenze, Lucca, Livorno.</w:t>
      </w:r>
    </w:p>
    <w:p w14:paraId="6CA68F97" w14:textId="77777777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CDF8E70" w14:textId="77777777" w:rsidR="002E78DC" w:rsidRP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Hai meno di 35 anni e un diploma? </w:t>
      </w:r>
    </w:p>
    <w:p w14:paraId="37683ED2" w14:textId="1AE9A88C" w:rsidR="002E78DC" w:rsidRDefault="002E78DC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Richiedi tutte le informazioni e diventa la figura esperta che il mondo dell’edilizia 4.0 sta cercando!</w:t>
      </w:r>
      <w:r w:rsidR="00777CB9" w:rsidRPr="00777CB9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hyperlink r:id="rId6" w:history="1">
        <w:r w:rsidR="00777CB9" w:rsidRPr="00041006">
          <w:rPr>
            <w:rStyle w:val="Collegamentoipertestuale"/>
            <w:rFonts w:ascii="Arial" w:eastAsia="Times New Roman" w:hAnsi="Arial" w:cs="Arial"/>
            <w:kern w:val="0"/>
            <w:lang w:eastAsia="it-IT"/>
            <w14:ligatures w14:val="none"/>
          </w:rPr>
          <w:t>https://www.accademiaedilizia.it/</w:t>
        </w:r>
      </w:hyperlink>
    </w:p>
    <w:p w14:paraId="72B4DB3F" w14:textId="77777777" w:rsidR="00777CB9" w:rsidRDefault="00777CB9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C4A7DF0" w14:textId="77777777" w:rsidR="00777CB9" w:rsidRPr="002E78DC" w:rsidRDefault="00777CB9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FADCBC8" w14:textId="1F4BE664" w:rsidR="00D36197" w:rsidRPr="002E78DC" w:rsidRDefault="0054211B" w:rsidP="002E78DC">
      <w:pPr>
        <w:pStyle w:val="NormaleWeb"/>
        <w:spacing w:before="0" w:beforeAutospacing="0" w:after="0" w:afterAutospacing="0"/>
        <w:rPr>
          <w:rFonts w:ascii="Arial" w:hAnsi="Arial" w:cs="Arial"/>
          <w:b/>
          <w:bCs/>
        </w:rPr>
      </w:pPr>
      <w:r w:rsidRPr="002E78DC">
        <w:rPr>
          <w:rFonts w:ascii="Arial" w:hAnsi="Arial" w:cs="Arial"/>
          <w:b/>
          <w:bCs/>
        </w:rPr>
        <w:t xml:space="preserve">Corso </w:t>
      </w:r>
      <w:r w:rsidR="00886193" w:rsidRPr="002E78DC">
        <w:rPr>
          <w:rFonts w:ascii="Arial" w:hAnsi="Arial" w:cs="Arial"/>
          <w:b/>
          <w:bCs/>
        </w:rPr>
        <w:t>ITS “</w:t>
      </w:r>
      <w:r w:rsidRPr="002E78DC">
        <w:rPr>
          <w:rFonts w:ascii="Arial" w:hAnsi="Arial" w:cs="Arial"/>
          <w:b/>
          <w:bCs/>
        </w:rPr>
        <w:t>SMART- Smart Building Manager</w:t>
      </w:r>
      <w:r w:rsidR="00886193" w:rsidRPr="002E78DC">
        <w:rPr>
          <w:rFonts w:ascii="Arial" w:hAnsi="Arial" w:cs="Arial"/>
          <w:b/>
          <w:bCs/>
        </w:rPr>
        <w:t>”</w:t>
      </w:r>
    </w:p>
    <w:p w14:paraId="43806C80" w14:textId="61ECFFE6" w:rsidR="0054211B" w:rsidRPr="002E78DC" w:rsidRDefault="0054211B" w:rsidP="002E78DC">
      <w:pPr>
        <w:rPr>
          <w:rFonts w:ascii="Arial" w:hAnsi="Arial" w:cs="Arial"/>
          <w:b/>
          <w:bCs/>
        </w:rPr>
      </w:pPr>
      <w:r w:rsidRPr="002E78DC">
        <w:rPr>
          <w:rFonts w:ascii="Arial" w:hAnsi="Arial" w:cs="Arial"/>
          <w:b/>
          <w:bCs/>
        </w:rPr>
        <w:lastRenderedPageBreak/>
        <w:t>Grosseto</w:t>
      </w:r>
    </w:p>
    <w:p w14:paraId="184748C2" w14:textId="77777777" w:rsidR="0054211B" w:rsidRPr="002E78DC" w:rsidRDefault="0054211B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140ADEEE" w14:textId="77777777" w:rsidR="0054211B" w:rsidRPr="002E78DC" w:rsidRDefault="0054211B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Vuoi lavorare nell’edilizia del futuro?</w:t>
      </w:r>
    </w:p>
    <w:p w14:paraId="00171B18" w14:textId="32CDBC03" w:rsidR="0054211B" w:rsidRPr="002E78DC" w:rsidRDefault="0054211B" w:rsidP="002E78DC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2E78DC">
        <w:rPr>
          <w:rFonts w:ascii="Arial" w:hAnsi="Arial" w:cs="Arial"/>
        </w:rPr>
        <w:t>Diventa Smart Building Manager con il nuovo corso gratuito ATE</w:t>
      </w:r>
      <w:r w:rsidR="009E679E">
        <w:rPr>
          <w:rFonts w:ascii="Arial" w:hAnsi="Arial" w:cs="Arial"/>
        </w:rPr>
        <w:t xml:space="preserve"> di Grosseto</w:t>
      </w:r>
      <w:r w:rsidRPr="002E78DC">
        <w:rPr>
          <w:rFonts w:ascii="Arial" w:hAnsi="Arial" w:cs="Arial"/>
        </w:rPr>
        <w:t>, l’unico ITS in Toscana dedicato ai rami più tecnologici del settore edile.</w:t>
      </w:r>
    </w:p>
    <w:p w14:paraId="117717E7" w14:textId="77777777" w:rsidR="0054211B" w:rsidRPr="002E78DC" w:rsidRDefault="0054211B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E905E88" w14:textId="2EEA0BA1" w:rsidR="00D668E7" w:rsidRPr="002E78DC" w:rsidRDefault="0054211B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Due anni di corso, uno in aula e uno direttamente in azienda con tirocini retribuiti, per diventare </w:t>
      </w:r>
      <w:r w:rsidR="00D668E7" w:rsidRPr="002E78DC">
        <w:rPr>
          <w:rFonts w:ascii="Arial" w:eastAsia="Times New Roman" w:hAnsi="Arial" w:cs="Arial"/>
          <w:kern w:val="0"/>
          <w:lang w:eastAsia="it-IT"/>
          <w14:ligatures w14:val="none"/>
        </w:rPr>
        <w:t>un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a figura altamente qualificata </w:t>
      </w:r>
      <w:r w:rsidR="00D668E7" w:rsidRPr="002E78DC">
        <w:rPr>
          <w:rFonts w:ascii="Arial" w:eastAsia="Times New Roman" w:hAnsi="Arial" w:cs="Arial"/>
          <w:kern w:val="0"/>
          <w:lang w:eastAsia="it-IT"/>
          <w14:ligatures w14:val="none"/>
        </w:rPr>
        <w:t>in grado di lavorare con le tecnologie più avanzate del settore, come AI applicata all’edilizia, BIM, droni e molte altre!</w:t>
      </w:r>
    </w:p>
    <w:p w14:paraId="5BBE9EA7" w14:textId="77777777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C48ED8B" w14:textId="4014D794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Le tue competenze?</w:t>
      </w:r>
    </w:p>
    <w:p w14:paraId="47E7A177" w14:textId="16725C3A" w:rsidR="00D668E7" w:rsidRPr="002E78DC" w:rsidRDefault="00D668E7" w:rsidP="002E78DC">
      <w:pPr>
        <w:pStyle w:val="Paragrafoelenco"/>
        <w:numPr>
          <w:ilvl w:val="0"/>
          <w:numId w:val="5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Pianificazione del progetto attraverso rendering 3D</w:t>
      </w:r>
    </w:p>
    <w:p w14:paraId="1C2A39EF" w14:textId="77777777" w:rsidR="00D668E7" w:rsidRPr="002E78DC" w:rsidRDefault="00D668E7" w:rsidP="002E78DC">
      <w:pPr>
        <w:pStyle w:val="Paragrafoelenco"/>
        <w:numPr>
          <w:ilvl w:val="0"/>
          <w:numId w:val="5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Individuazione e applicazione di soluzioni SMART al contesto edilizio</w:t>
      </w:r>
    </w:p>
    <w:p w14:paraId="0382C2FF" w14:textId="77777777" w:rsidR="00D668E7" w:rsidRPr="002E78DC" w:rsidRDefault="00D668E7" w:rsidP="002E78DC">
      <w:pPr>
        <w:pStyle w:val="Paragrafoelenco"/>
        <w:numPr>
          <w:ilvl w:val="0"/>
          <w:numId w:val="5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Metodologia LCA</w:t>
      </w:r>
    </w:p>
    <w:p w14:paraId="4A7F66BC" w14:textId="77777777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13AEC2AC" w14:textId="77777777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105DB821" w14:textId="3586967E" w:rsidR="009E679E" w:rsidRPr="002E78DC" w:rsidRDefault="009E679E" w:rsidP="009E679E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I corsi ATE partiranno a ottobre 2025 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anche 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Siena, Firenze, Lucca, Pisa, Livorno.</w:t>
      </w:r>
    </w:p>
    <w:p w14:paraId="2DBC7A97" w14:textId="77777777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2F91F9A" w14:textId="77777777" w:rsidR="00D668E7" w:rsidRPr="002E78DC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Hai meno di 35 anni e un diploma? </w:t>
      </w:r>
    </w:p>
    <w:p w14:paraId="4BCAED29" w14:textId="218E3835" w:rsidR="00D668E7" w:rsidRDefault="00D668E7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Richiedi tutte le informazioni e diventa la figura esperta che il mondo dell’edilizia 4.0 sta cercando!</w:t>
      </w:r>
      <w:r w:rsidR="00777CB9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hyperlink r:id="rId7" w:history="1">
        <w:r w:rsidR="00777CB9" w:rsidRPr="00041006">
          <w:rPr>
            <w:rStyle w:val="Collegamentoipertestuale"/>
            <w:rFonts w:ascii="Arial" w:eastAsia="Times New Roman" w:hAnsi="Arial" w:cs="Arial"/>
            <w:kern w:val="0"/>
            <w:lang w:eastAsia="it-IT"/>
            <w14:ligatures w14:val="none"/>
          </w:rPr>
          <w:t>https://www.accademiaedilizia.it/</w:t>
        </w:r>
      </w:hyperlink>
    </w:p>
    <w:p w14:paraId="5B6A7C05" w14:textId="77777777" w:rsidR="00777CB9" w:rsidRPr="002E78DC" w:rsidRDefault="00777CB9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77C0926E" w14:textId="08BFD103" w:rsidR="00403086" w:rsidRPr="00777CB9" w:rsidRDefault="00D668E7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</w:p>
    <w:p w14:paraId="247E46C6" w14:textId="36782FB6" w:rsidR="003A6F3E" w:rsidRPr="002E78DC" w:rsidRDefault="003A6F3E" w:rsidP="002E78DC">
      <w:pPr>
        <w:rPr>
          <w:rFonts w:ascii="Arial" w:hAnsi="Arial" w:cs="Arial"/>
          <w:b/>
          <w:bCs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Corso</w:t>
      </w:r>
      <w:r w:rsidR="00886193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ITS</w:t>
      </w:r>
      <w:r w:rsidRPr="002E78DC">
        <w:rPr>
          <w:rFonts w:ascii="Arial" w:hAnsi="Arial" w:cs="Arial"/>
          <w:b/>
          <w:bCs/>
        </w:rPr>
        <w:t xml:space="preserve"> </w:t>
      </w:r>
      <w:r w:rsidR="00886193" w:rsidRPr="002E78DC">
        <w:rPr>
          <w:rFonts w:ascii="Arial" w:hAnsi="Arial" w:cs="Arial"/>
          <w:b/>
          <w:bCs/>
        </w:rPr>
        <w:t>“</w:t>
      </w:r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GDC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- </w:t>
      </w:r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Tecnico superiore per il green e </w:t>
      </w:r>
      <w:proofErr w:type="spellStart"/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digital</w:t>
      </w:r>
      <w:proofErr w:type="spellEnd"/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proofErr w:type="spellStart"/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construction</w:t>
      </w:r>
      <w:proofErr w:type="spellEnd"/>
      <w:r w:rsidR="00886193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”</w:t>
      </w:r>
    </w:p>
    <w:p w14:paraId="1B6DD68D" w14:textId="77777777" w:rsidR="003A6F3E" w:rsidRPr="002E78DC" w:rsidRDefault="003A6F3E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7071E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Livorno</w:t>
      </w:r>
    </w:p>
    <w:p w14:paraId="3160F894" w14:textId="1839254F" w:rsidR="003A6F3E" w:rsidRPr="002E78DC" w:rsidRDefault="003A6F3E" w:rsidP="002E78DC">
      <w:pPr>
        <w:rPr>
          <w:rFonts w:ascii="Arial" w:hAnsi="Arial" w:cs="Arial"/>
          <w:b/>
          <w:bCs/>
        </w:rPr>
      </w:pPr>
    </w:p>
    <w:p w14:paraId="702D18C9" w14:textId="77777777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Vuoi lavorare nell’edilizia del futuro?</w:t>
      </w:r>
    </w:p>
    <w:p w14:paraId="0D1CBAC1" w14:textId="7A6E3D63" w:rsidR="003A6F3E" w:rsidRPr="002E78DC" w:rsidRDefault="003A6F3E" w:rsidP="002E78DC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2E78DC">
        <w:rPr>
          <w:rFonts w:ascii="Arial" w:hAnsi="Arial" w:cs="Arial"/>
        </w:rPr>
        <w:t xml:space="preserve">Diventa Tecnico superiore per il green e </w:t>
      </w:r>
      <w:proofErr w:type="spellStart"/>
      <w:r w:rsidRPr="002E78DC">
        <w:rPr>
          <w:rFonts w:ascii="Arial" w:hAnsi="Arial" w:cs="Arial"/>
        </w:rPr>
        <w:t>digital</w:t>
      </w:r>
      <w:proofErr w:type="spellEnd"/>
      <w:r w:rsidRPr="002E78DC">
        <w:rPr>
          <w:rFonts w:ascii="Arial" w:hAnsi="Arial" w:cs="Arial"/>
        </w:rPr>
        <w:t xml:space="preserve"> </w:t>
      </w:r>
      <w:proofErr w:type="spellStart"/>
      <w:r w:rsidRPr="002E78DC">
        <w:rPr>
          <w:rFonts w:ascii="Arial" w:hAnsi="Arial" w:cs="Arial"/>
        </w:rPr>
        <w:t>construction</w:t>
      </w:r>
      <w:proofErr w:type="spellEnd"/>
      <w:r w:rsidRPr="002E78DC">
        <w:rPr>
          <w:rFonts w:ascii="Arial" w:hAnsi="Arial" w:cs="Arial"/>
        </w:rPr>
        <w:t xml:space="preserve"> con il nuovo corso gratuito ATE</w:t>
      </w:r>
      <w:r w:rsidR="009E679E">
        <w:rPr>
          <w:rFonts w:ascii="Arial" w:hAnsi="Arial" w:cs="Arial"/>
        </w:rPr>
        <w:t xml:space="preserve"> di Livorno</w:t>
      </w:r>
      <w:r w:rsidRPr="002E78DC">
        <w:rPr>
          <w:rFonts w:ascii="Arial" w:hAnsi="Arial" w:cs="Arial"/>
        </w:rPr>
        <w:t>, l’unico ITS in Toscana dedicato ai rami più tecnologici del settore edile.</w:t>
      </w:r>
    </w:p>
    <w:p w14:paraId="2235289A" w14:textId="77777777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C634F0B" w14:textId="63CCDAD4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Due anni di corso, uno in aula e uno direttamente in azienda con tirocini retribuiti, per diventare una figura altamente qualificata</w:t>
      </w:r>
      <w:r w:rsidR="00886193" w:rsidRPr="002E78DC">
        <w:rPr>
          <w:rFonts w:ascii="Arial" w:eastAsia="Times New Roman" w:hAnsi="Arial" w:cs="Arial"/>
          <w:kern w:val="0"/>
          <w:lang w:eastAsia="it-IT"/>
          <w14:ligatures w14:val="none"/>
        </w:rPr>
        <w:t>,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in grado di lavorare con le tecnologie più avanzate del settore, come </w:t>
      </w:r>
      <w:r w:rsidR="00886193" w:rsidRPr="002E78DC">
        <w:rPr>
          <w:rFonts w:ascii="Arial" w:eastAsia="Times New Roman" w:hAnsi="Arial" w:cs="Arial"/>
          <w:kern w:val="0"/>
          <w:lang w:eastAsia="it-IT"/>
          <w14:ligatures w14:val="none"/>
        </w:rPr>
        <w:t>Realtà Aumentata e AI applicate all’edilizia, BIM, droni e molte altre!</w:t>
      </w:r>
    </w:p>
    <w:p w14:paraId="38DC548E" w14:textId="77777777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7FB37790" w14:textId="77777777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Le tue competenze?</w:t>
      </w:r>
    </w:p>
    <w:p w14:paraId="1CAAEE18" w14:textId="0BAE67C2" w:rsidR="00886193" w:rsidRPr="002E78DC" w:rsidRDefault="00886193" w:rsidP="002E78DC">
      <w:pPr>
        <w:pStyle w:val="Paragrafoelenco"/>
        <w:numPr>
          <w:ilvl w:val="0"/>
          <w:numId w:val="6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Progettazione tramite </w:t>
      </w:r>
      <w:r w:rsidR="00777CB9"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Realtà Aumentata 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e AI</w:t>
      </w:r>
    </w:p>
    <w:p w14:paraId="647CBF58" w14:textId="77777777" w:rsidR="00886193" w:rsidRPr="002E78DC" w:rsidRDefault="00886193" w:rsidP="002E78DC">
      <w:pPr>
        <w:pStyle w:val="Paragrafoelenco"/>
        <w:numPr>
          <w:ilvl w:val="0"/>
          <w:numId w:val="6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Rendering in </w:t>
      </w:r>
      <w:proofErr w:type="spellStart"/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real</w:t>
      </w:r>
      <w:proofErr w:type="spellEnd"/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time tramite realtà virtuale</w:t>
      </w:r>
    </w:p>
    <w:p w14:paraId="24F65173" w14:textId="20C58EC1" w:rsidR="003A6F3E" w:rsidRPr="002E78DC" w:rsidRDefault="00886193" w:rsidP="002E78DC">
      <w:pPr>
        <w:pStyle w:val="Paragrafoelenco"/>
        <w:numPr>
          <w:ilvl w:val="0"/>
          <w:numId w:val="6"/>
        </w:num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Applicazione delle tecnologie 4.0 per progetti edili con impronta sostenibile</w:t>
      </w:r>
    </w:p>
    <w:p w14:paraId="189F6AB8" w14:textId="77777777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766D8195" w14:textId="75A0F2B1" w:rsidR="009E679E" w:rsidRPr="002E78DC" w:rsidRDefault="009E679E" w:rsidP="009E679E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I corsi ATE partiranno a ottobre 2025 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anche 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Siena, Grosseto, Firenze, Lucca, Pisa.</w:t>
      </w:r>
    </w:p>
    <w:p w14:paraId="4756AA5E" w14:textId="77777777" w:rsidR="009E679E" w:rsidRDefault="009E679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3784800" w14:textId="621128CA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Hai meno di 35 anni e un diploma? </w:t>
      </w:r>
    </w:p>
    <w:p w14:paraId="186F24FC" w14:textId="2FDBDB90" w:rsidR="003A6F3E" w:rsidRPr="002E78DC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Richiedi tutte le informazioni e diventa la figura esperta che il mondo dell’edilizia 4.0 sta cercando!</w:t>
      </w:r>
      <w:r w:rsidR="00777CB9" w:rsidRPr="00777CB9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hyperlink r:id="rId8" w:history="1">
        <w:r w:rsidR="00777CB9" w:rsidRPr="00041006">
          <w:rPr>
            <w:rStyle w:val="Collegamentoipertestuale"/>
            <w:rFonts w:ascii="Arial" w:eastAsia="Times New Roman" w:hAnsi="Arial" w:cs="Arial"/>
            <w:kern w:val="0"/>
            <w:lang w:eastAsia="it-IT"/>
            <w14:ligatures w14:val="none"/>
          </w:rPr>
          <w:t>https://www.accademiaedilizia.it/</w:t>
        </w:r>
      </w:hyperlink>
    </w:p>
    <w:p w14:paraId="7AEA8A1F" w14:textId="77777777" w:rsidR="003A6F3E" w:rsidRDefault="003A6F3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C88BBC3" w14:textId="77777777" w:rsidR="00777CB9" w:rsidRPr="002E78DC" w:rsidRDefault="00777CB9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610860C" w14:textId="10D2B09C" w:rsidR="003A6F3E" w:rsidRPr="002E78DC" w:rsidRDefault="003A6F3E" w:rsidP="002E78DC">
      <w:pPr>
        <w:rPr>
          <w:rFonts w:ascii="Arial" w:hAnsi="Arial" w:cs="Arial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="00886193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</w:p>
    <w:p w14:paraId="4E332AD0" w14:textId="7497F144" w:rsidR="00777CB9" w:rsidRPr="002E78DC" w:rsidRDefault="00886193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Corso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ITS “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Building </w:t>
      </w:r>
      <w:r w:rsidR="00B41D98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I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nformation </w:t>
      </w:r>
      <w:r w:rsidR="00B41D98"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M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anager</w:t>
      </w:r>
      <w:r w:rsidR="00777CB9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- Tecnico superiore per la gestione edile attraverso il metodo BIM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”</w:t>
      </w:r>
    </w:p>
    <w:p w14:paraId="428E6565" w14:textId="46CC310B" w:rsidR="00886193" w:rsidRDefault="00886193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Lucca</w:t>
      </w:r>
    </w:p>
    <w:p w14:paraId="047092D2" w14:textId="77777777" w:rsidR="00777CB9" w:rsidRPr="002E78DC" w:rsidRDefault="00777CB9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</w:p>
    <w:p w14:paraId="6BD4B9F7" w14:textId="77777777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Vuoi lavorare nell’edilizia del futuro?</w:t>
      </w:r>
    </w:p>
    <w:p w14:paraId="5AEF369C" w14:textId="11D0303E" w:rsidR="00886193" w:rsidRPr="002E78DC" w:rsidRDefault="00886193" w:rsidP="002E78DC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2E78DC">
        <w:rPr>
          <w:rFonts w:ascii="Arial" w:hAnsi="Arial" w:cs="Arial"/>
        </w:rPr>
        <w:t>Diventa Tecnico superiore per la gestione edile attraverso il metodo BIM con il nuovo corso gratuito ATE</w:t>
      </w:r>
      <w:r w:rsidR="009E679E">
        <w:rPr>
          <w:rFonts w:ascii="Arial" w:hAnsi="Arial" w:cs="Arial"/>
        </w:rPr>
        <w:t xml:space="preserve"> di Lucca</w:t>
      </w:r>
      <w:r w:rsidRPr="002E78DC">
        <w:rPr>
          <w:rFonts w:ascii="Arial" w:hAnsi="Arial" w:cs="Arial"/>
        </w:rPr>
        <w:t>, l’unico ITS in Toscana dedicato ai rami più tecnologici del settore edile.</w:t>
      </w:r>
    </w:p>
    <w:p w14:paraId="260EDE82" w14:textId="77777777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37AE0EB" w14:textId="44F3F1D3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Due anni di corso, uno in aula e uno direttamente in azienda con tirocini retribuiti, per diventare una figura altamente qualificata, in grado di lavorare con le tecnologie più avanzate del settore, come AI applicat</w:t>
      </w:r>
      <w:r w:rsidR="00777CB9">
        <w:rPr>
          <w:rFonts w:ascii="Arial" w:eastAsia="Times New Roman" w:hAnsi="Arial" w:cs="Arial"/>
          <w:kern w:val="0"/>
          <w:lang w:eastAsia="it-IT"/>
          <w14:ligatures w14:val="none"/>
        </w:rPr>
        <w:t>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all’edilizia, BIM, </w:t>
      </w:r>
      <w:r w:rsidR="00B41D98" w:rsidRPr="002E78DC">
        <w:rPr>
          <w:rFonts w:ascii="Arial" w:eastAsia="Times New Roman" w:hAnsi="Arial" w:cs="Arial"/>
          <w:kern w:val="0"/>
          <w:lang w:eastAsia="it-IT"/>
          <w14:ligatures w14:val="none"/>
        </w:rPr>
        <w:t>Big Data</w:t>
      </w:r>
      <w:r w:rsidR="00777CB9">
        <w:rPr>
          <w:rFonts w:ascii="Arial" w:eastAsia="Times New Roman" w:hAnsi="Arial" w:cs="Arial"/>
          <w:kern w:val="0"/>
          <w:lang w:eastAsia="it-IT"/>
          <w14:ligatures w14:val="none"/>
        </w:rPr>
        <w:t>,</w:t>
      </w:r>
      <w:r w:rsidR="00B41D98"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Cybersecurity 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e molte altre!</w:t>
      </w:r>
    </w:p>
    <w:p w14:paraId="3C1359FC" w14:textId="77777777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D6FDE61" w14:textId="77777777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Le tue competenze?</w:t>
      </w:r>
    </w:p>
    <w:p w14:paraId="7574BC2F" w14:textId="77777777" w:rsidR="00B41D98" w:rsidRPr="002E78DC" w:rsidRDefault="00B41D98" w:rsidP="002E78DC">
      <w:pPr>
        <w:pStyle w:val="Paragrafoelenco"/>
        <w:numPr>
          <w:ilvl w:val="0"/>
          <w:numId w:val="7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Organizzazione e gestione delle fasi del progetto in ottica sostenibile</w:t>
      </w:r>
    </w:p>
    <w:p w14:paraId="1A645615" w14:textId="77777777" w:rsidR="00B41D98" w:rsidRPr="002E78DC" w:rsidRDefault="00B41D98" w:rsidP="002E78DC">
      <w:pPr>
        <w:pStyle w:val="Paragrafoelenco"/>
        <w:numPr>
          <w:ilvl w:val="0"/>
          <w:numId w:val="7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 xml:space="preserve">Digitalizzazione del processo edile e dell’edificio </w:t>
      </w:r>
    </w:p>
    <w:p w14:paraId="1647129D" w14:textId="77777777" w:rsidR="00B41D98" w:rsidRPr="002E78DC" w:rsidRDefault="00B41D98" w:rsidP="002E78DC">
      <w:pPr>
        <w:pStyle w:val="Paragrafoelenco"/>
        <w:numPr>
          <w:ilvl w:val="0"/>
          <w:numId w:val="7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 xml:space="preserve">Pianificazione del progetto attraverso rendering 3D </w:t>
      </w:r>
    </w:p>
    <w:p w14:paraId="3FA1C03E" w14:textId="77777777" w:rsidR="00B41D98" w:rsidRPr="002E78DC" w:rsidRDefault="00B41D98" w:rsidP="002E78DC">
      <w:pPr>
        <w:rPr>
          <w:rFonts w:ascii="Arial" w:hAnsi="Arial" w:cs="Arial"/>
        </w:rPr>
      </w:pPr>
    </w:p>
    <w:p w14:paraId="62D2C1F2" w14:textId="73EBC735" w:rsidR="009E679E" w:rsidRPr="002E78DC" w:rsidRDefault="009E679E" w:rsidP="009E679E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I corsi ATE partiranno a ottobre 2025 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anche 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Siena, Grosseto, Firenze, Pisa, Livorno.</w:t>
      </w:r>
    </w:p>
    <w:p w14:paraId="237CBAAD" w14:textId="77777777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3124210" w14:textId="77777777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Hai meno di 35 anni e un diploma? </w:t>
      </w:r>
    </w:p>
    <w:p w14:paraId="6E7D10AA" w14:textId="6B00BE82" w:rsidR="00886193" w:rsidRPr="002E78DC" w:rsidRDefault="00886193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Richiedi tutte le informazioni e diventa la figura esperta che il mondo dell’edilizia 4.0 sta cercando!</w:t>
      </w:r>
      <w:r w:rsidR="00777CB9" w:rsidRPr="00777CB9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hyperlink r:id="rId9" w:history="1">
        <w:r w:rsidR="00777CB9" w:rsidRPr="00041006">
          <w:rPr>
            <w:rStyle w:val="Collegamentoipertestuale"/>
            <w:rFonts w:ascii="Arial" w:eastAsia="Times New Roman" w:hAnsi="Arial" w:cs="Arial"/>
            <w:kern w:val="0"/>
            <w:lang w:eastAsia="it-IT"/>
            <w14:ligatures w14:val="none"/>
          </w:rPr>
          <w:t>https://www.accademiaedilizia.it/</w:t>
        </w:r>
      </w:hyperlink>
    </w:p>
    <w:p w14:paraId="61A2D7CE" w14:textId="77777777" w:rsidR="00B41D98" w:rsidRPr="002E78DC" w:rsidRDefault="00B41D98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12E5EC4" w14:textId="77777777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E83B27D" w14:textId="5C545C6B" w:rsidR="002F2BA6" w:rsidRPr="002E78DC" w:rsidRDefault="002F2BA6" w:rsidP="002E78DC">
      <w:pPr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Corso</w:t>
      </w:r>
      <w:r w:rsidRPr="0054211B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ITS “Green design</w:t>
      </w:r>
      <w:r w:rsidR="00C06D77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 xml:space="preserve"> </w:t>
      </w: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- Tecnico superiore per il green building design"</w:t>
      </w:r>
    </w:p>
    <w:p w14:paraId="073C692E" w14:textId="77777777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Siena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</w:p>
    <w:p w14:paraId="7E461AB1" w14:textId="77777777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422248C" w14:textId="23ADAC20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Vuoi lavorare nella progettazione sostenibile? </w:t>
      </w:r>
    </w:p>
    <w:p w14:paraId="0CE109F8" w14:textId="6261FA65" w:rsidR="002F2BA6" w:rsidRPr="002E78DC" w:rsidRDefault="002F2BA6" w:rsidP="002E78DC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2E78DC">
        <w:rPr>
          <w:rFonts w:ascii="Arial" w:hAnsi="Arial" w:cs="Arial"/>
        </w:rPr>
        <w:t>Diventa Tecnico superiore per il green building design con il nuovo corso gratuito ATE</w:t>
      </w:r>
      <w:r w:rsidR="009E679E">
        <w:rPr>
          <w:rFonts w:ascii="Arial" w:hAnsi="Arial" w:cs="Arial"/>
        </w:rPr>
        <w:t xml:space="preserve"> di Siena</w:t>
      </w:r>
      <w:r w:rsidRPr="002E78DC">
        <w:rPr>
          <w:rFonts w:ascii="Arial" w:hAnsi="Arial" w:cs="Arial"/>
        </w:rPr>
        <w:t>, l’unico ITS in Toscana dedicato ai rami più tecnologici del settore edile.</w:t>
      </w:r>
    </w:p>
    <w:p w14:paraId="30483348" w14:textId="77777777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CE40FDF" w14:textId="5D90FA53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Due anni di corso, uno in aula e uno direttamente in azienda con tirocini retribuiti, per diventare una figura altamente qualificata, in grado di lavorare con le tecnologie più avanzate del settore, come AI applicata al</w:t>
      </w:r>
      <w:r w:rsidR="002E78DC"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la </w:t>
      </w:r>
      <w:r w:rsidR="002E78DC" w:rsidRPr="002E78DC">
        <w:rPr>
          <w:rFonts w:ascii="Arial" w:hAnsi="Arial" w:cs="Arial"/>
        </w:rPr>
        <w:t>progettazione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, </w:t>
      </w:r>
      <w:r w:rsidR="002E78DC"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software BIM, 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CAD 2D e 3D, CAM e molte altre!</w:t>
      </w:r>
    </w:p>
    <w:p w14:paraId="3441B920" w14:textId="77777777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27CE12E" w14:textId="454B3063" w:rsidR="002F2BA6" w:rsidRPr="00777CB9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Le tue competenze?</w:t>
      </w:r>
    </w:p>
    <w:p w14:paraId="16B6B894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Tecniche di AI-design e rendering</w:t>
      </w:r>
    </w:p>
    <w:p w14:paraId="7AD3C7ED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Progettazione edile in legno</w:t>
      </w:r>
    </w:p>
    <w:p w14:paraId="29A9B7D9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 xml:space="preserve">Tecnologia dei materiali </w:t>
      </w:r>
    </w:p>
    <w:p w14:paraId="6EFED745" w14:textId="77777777" w:rsidR="002E78DC" w:rsidRPr="002E78DC" w:rsidRDefault="002E78DC" w:rsidP="002E78DC">
      <w:pPr>
        <w:pStyle w:val="Paragrafoelenco"/>
        <w:numPr>
          <w:ilvl w:val="0"/>
          <w:numId w:val="8"/>
        </w:numPr>
        <w:rPr>
          <w:rFonts w:ascii="Arial" w:hAnsi="Arial" w:cs="Arial"/>
        </w:rPr>
      </w:pPr>
      <w:r w:rsidRPr="002E78DC">
        <w:rPr>
          <w:rFonts w:ascii="Arial" w:hAnsi="Arial" w:cs="Arial"/>
        </w:rPr>
        <w:t>Ecodesign e Redesign</w:t>
      </w:r>
    </w:p>
    <w:p w14:paraId="1441DF2A" w14:textId="38DDAA26" w:rsidR="002F2BA6" w:rsidRPr="002E78DC" w:rsidRDefault="002F2BA6" w:rsidP="002E78DC">
      <w:pPr>
        <w:pStyle w:val="Paragrafoelenco"/>
        <w:rPr>
          <w:rFonts w:ascii="Arial" w:hAnsi="Arial" w:cs="Arial"/>
        </w:rPr>
      </w:pPr>
    </w:p>
    <w:p w14:paraId="2D749717" w14:textId="77777777" w:rsidR="002F2BA6" w:rsidRPr="002E78DC" w:rsidRDefault="002F2BA6" w:rsidP="002E78DC">
      <w:pPr>
        <w:rPr>
          <w:rFonts w:ascii="Arial" w:hAnsi="Arial" w:cs="Arial"/>
        </w:rPr>
      </w:pPr>
    </w:p>
    <w:p w14:paraId="4A674D09" w14:textId="24028DC0" w:rsidR="009E679E" w:rsidRPr="002E78DC" w:rsidRDefault="009E679E" w:rsidP="009E679E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I corsi ATE partiranno a ottobre 2025 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anche a</w:t>
      </w: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 Grosseto, Firenze, Lucca, Pisa, Livorno.</w:t>
      </w:r>
    </w:p>
    <w:p w14:paraId="2D5E18BB" w14:textId="77777777" w:rsidR="009E679E" w:rsidRDefault="009E679E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E6C9A67" w14:textId="7803303A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 xml:space="preserve">Hai meno di 35 anni e un diploma? </w:t>
      </w:r>
    </w:p>
    <w:p w14:paraId="176C36FD" w14:textId="1888DBFC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2E78DC">
        <w:rPr>
          <w:rFonts w:ascii="Arial" w:eastAsia="Times New Roman" w:hAnsi="Arial" w:cs="Arial"/>
          <w:kern w:val="0"/>
          <w:lang w:eastAsia="it-IT"/>
          <w14:ligatures w14:val="none"/>
        </w:rPr>
        <w:t>Richiedi tutte le informazioni e diventa la figura esperta che il mondo dell’edilizia 4.0 sta cercando!</w:t>
      </w:r>
      <w:r w:rsidR="00777CB9" w:rsidRPr="00777CB9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hyperlink r:id="rId10" w:history="1">
        <w:r w:rsidR="00777CB9" w:rsidRPr="00041006">
          <w:rPr>
            <w:rStyle w:val="Collegamentoipertestuale"/>
            <w:rFonts w:ascii="Arial" w:eastAsia="Times New Roman" w:hAnsi="Arial" w:cs="Arial"/>
            <w:kern w:val="0"/>
            <w:lang w:eastAsia="it-IT"/>
            <w14:ligatures w14:val="none"/>
          </w:rPr>
          <w:t>https://www.accademiaedilizia.it/</w:t>
        </w:r>
      </w:hyperlink>
    </w:p>
    <w:p w14:paraId="5AF65BBE" w14:textId="77777777" w:rsidR="002F2BA6" w:rsidRPr="002E78DC" w:rsidRDefault="002F2BA6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F3DE489" w14:textId="77777777" w:rsidR="00B41D98" w:rsidRPr="002E78DC" w:rsidRDefault="00B41D98" w:rsidP="002E78DC">
      <w:pPr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6511A21" w14:textId="77777777" w:rsidR="00D93B10" w:rsidRPr="002E78DC" w:rsidRDefault="00D93B10" w:rsidP="002E78DC">
      <w:pPr>
        <w:rPr>
          <w:rFonts w:ascii="Arial" w:hAnsi="Arial" w:cs="Arial"/>
        </w:rPr>
      </w:pPr>
    </w:p>
    <w:sectPr w:rsidR="00D93B10" w:rsidRPr="002E78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E09B6"/>
    <w:multiLevelType w:val="hybridMultilevel"/>
    <w:tmpl w:val="99747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2BF"/>
    <w:multiLevelType w:val="hybridMultilevel"/>
    <w:tmpl w:val="F89E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0753F"/>
    <w:multiLevelType w:val="hybridMultilevel"/>
    <w:tmpl w:val="93243D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854D4"/>
    <w:multiLevelType w:val="hybridMultilevel"/>
    <w:tmpl w:val="3E2C6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55217"/>
    <w:multiLevelType w:val="hybridMultilevel"/>
    <w:tmpl w:val="118C7D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51884"/>
    <w:multiLevelType w:val="hybridMultilevel"/>
    <w:tmpl w:val="4BC8B5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3661E"/>
    <w:multiLevelType w:val="multilevel"/>
    <w:tmpl w:val="A7B2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4F5BDE"/>
    <w:multiLevelType w:val="multilevel"/>
    <w:tmpl w:val="4494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7117266">
    <w:abstractNumId w:val="7"/>
  </w:num>
  <w:num w:numId="2" w16cid:durableId="1790272672">
    <w:abstractNumId w:val="1"/>
  </w:num>
  <w:num w:numId="3" w16cid:durableId="1596746532">
    <w:abstractNumId w:val="2"/>
  </w:num>
  <w:num w:numId="4" w16cid:durableId="1037849868">
    <w:abstractNumId w:val="6"/>
  </w:num>
  <w:num w:numId="5" w16cid:durableId="850074114">
    <w:abstractNumId w:val="5"/>
  </w:num>
  <w:num w:numId="6" w16cid:durableId="2126196270">
    <w:abstractNumId w:val="4"/>
  </w:num>
  <w:num w:numId="7" w16cid:durableId="1170632138">
    <w:abstractNumId w:val="3"/>
  </w:num>
  <w:num w:numId="8" w16cid:durableId="79143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1E"/>
    <w:rsid w:val="000D7561"/>
    <w:rsid w:val="0027071E"/>
    <w:rsid w:val="002871C7"/>
    <w:rsid w:val="002E78DC"/>
    <w:rsid w:val="002F2BA6"/>
    <w:rsid w:val="0032454F"/>
    <w:rsid w:val="003A6F3E"/>
    <w:rsid w:val="00403086"/>
    <w:rsid w:val="004438F9"/>
    <w:rsid w:val="0054211B"/>
    <w:rsid w:val="00626260"/>
    <w:rsid w:val="00777CB9"/>
    <w:rsid w:val="008141EC"/>
    <w:rsid w:val="0087426B"/>
    <w:rsid w:val="00886193"/>
    <w:rsid w:val="009E679E"/>
    <w:rsid w:val="00A12AB3"/>
    <w:rsid w:val="00AE6E1A"/>
    <w:rsid w:val="00B41D98"/>
    <w:rsid w:val="00C06D77"/>
    <w:rsid w:val="00C77B0E"/>
    <w:rsid w:val="00D36197"/>
    <w:rsid w:val="00D64A53"/>
    <w:rsid w:val="00D668E7"/>
    <w:rsid w:val="00D8451D"/>
    <w:rsid w:val="00D87A26"/>
    <w:rsid w:val="00D93B10"/>
    <w:rsid w:val="00DD4663"/>
    <w:rsid w:val="00E03570"/>
    <w:rsid w:val="00E772BF"/>
    <w:rsid w:val="00E9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6518F7"/>
  <w15:chartTrackingRefBased/>
  <w15:docId w15:val="{5FA23890-3E42-0449-B759-3D0473C5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70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70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707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70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707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707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707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707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707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07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707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707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7071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7071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7071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7071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7071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7071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707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70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7071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70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7071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7071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7071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7071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707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7071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7071E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27071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fadeinm1hgl8">
    <w:name w:val="_fadein_m1hgl_8"/>
    <w:basedOn w:val="Carpredefinitoparagrafo"/>
    <w:rsid w:val="003A6F3E"/>
  </w:style>
  <w:style w:type="character" w:styleId="Collegamentoipertestuale">
    <w:name w:val="Hyperlink"/>
    <w:basedOn w:val="Carpredefinitoparagrafo"/>
    <w:uiPriority w:val="99"/>
    <w:unhideWhenUsed/>
    <w:rsid w:val="00D87A26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87A2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7A2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ademiaedilizia.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cademiaedilizia.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ccademiaedilizia.i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ccademiaedilizia.it/" TargetMode="External"/><Relationship Id="rId10" Type="http://schemas.openxmlformats.org/officeDocument/2006/relationships/hyperlink" Target="https://www.accademiaedilizia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ccademiaedilizi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Busia</dc:creator>
  <cp:keywords/>
  <dc:description/>
  <cp:lastModifiedBy>Sofia Busia</cp:lastModifiedBy>
  <cp:revision>6</cp:revision>
  <dcterms:created xsi:type="dcterms:W3CDTF">2025-07-10T08:00:00Z</dcterms:created>
  <dcterms:modified xsi:type="dcterms:W3CDTF">2025-07-21T09:32:00Z</dcterms:modified>
</cp:coreProperties>
</file>